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A8" w:rsidRPr="003A56BA" w:rsidRDefault="00715AC7" w:rsidP="00C878ED">
      <w:pPr>
        <w:adjustRightInd w:val="0"/>
        <w:snapToGrid w:val="0"/>
        <w:spacing w:line="540" w:lineRule="atLeast"/>
        <w:jc w:val="left"/>
        <w:rPr>
          <w:rFonts w:ascii="华文仿宋" w:eastAsia="华文仿宋" w:hAnsi="华文仿宋"/>
          <w:b/>
          <w:sz w:val="30"/>
          <w:szCs w:val="30"/>
        </w:rPr>
      </w:pPr>
      <w:bookmarkStart w:id="0" w:name="_GoBack"/>
      <w:bookmarkEnd w:id="0"/>
      <w:r w:rsidRPr="003A56BA">
        <w:rPr>
          <w:rFonts w:ascii="华文仿宋" w:eastAsia="华文仿宋" w:hAnsi="华文仿宋" w:hint="eastAsia"/>
          <w:sz w:val="30"/>
          <w:szCs w:val="30"/>
        </w:rPr>
        <w:t>附件</w:t>
      </w:r>
      <w:r w:rsidR="00300B47">
        <w:rPr>
          <w:rFonts w:ascii="华文仿宋" w:eastAsia="华文仿宋" w:hAnsi="华文仿宋" w:hint="eastAsia"/>
          <w:sz w:val="30"/>
          <w:szCs w:val="30"/>
        </w:rPr>
        <w:t>5</w:t>
      </w:r>
    </w:p>
    <w:p w:rsidR="00C951A8" w:rsidRPr="006A34E5" w:rsidRDefault="00715AC7" w:rsidP="00C878ED">
      <w:pPr>
        <w:adjustRightInd w:val="0"/>
        <w:snapToGrid w:val="0"/>
        <w:spacing w:line="540" w:lineRule="atLeast"/>
        <w:jc w:val="center"/>
        <w:rPr>
          <w:rFonts w:ascii="华文仿宋" w:eastAsia="华文仿宋" w:hAnsi="华文仿宋"/>
          <w:b/>
          <w:sz w:val="40"/>
          <w:szCs w:val="40"/>
        </w:rPr>
      </w:pPr>
      <w:r w:rsidRPr="006A34E5">
        <w:rPr>
          <w:rFonts w:ascii="华文仿宋" w:eastAsia="华文仿宋" w:hAnsi="华文仿宋" w:cs="宋体" w:hint="eastAsia"/>
          <w:b/>
          <w:spacing w:val="-20"/>
          <w:kern w:val="10"/>
          <w:sz w:val="40"/>
          <w:szCs w:val="40"/>
        </w:rPr>
        <w:t>河北省“互联网+”创新成果评选活动组织机构</w:t>
      </w:r>
    </w:p>
    <w:p w:rsidR="00C951A8" w:rsidRDefault="00715AC7" w:rsidP="00C878ED">
      <w:pPr>
        <w:pStyle w:val="1"/>
        <w:numPr>
          <w:ilvl w:val="0"/>
          <w:numId w:val="1"/>
        </w:numPr>
        <w:adjustRightInd w:val="0"/>
        <w:snapToGrid w:val="0"/>
        <w:spacing w:line="540" w:lineRule="atLeast"/>
        <w:ind w:left="567" w:firstLineChars="0" w:hanging="567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评选委员会</w:t>
      </w:r>
    </w:p>
    <w:p w:rsidR="00C951A8" w:rsidRDefault="00715AC7" w:rsidP="00C878ED">
      <w:pPr>
        <w:pStyle w:val="1"/>
        <w:adjustRightInd w:val="0"/>
        <w:snapToGrid w:val="0"/>
        <w:spacing w:line="540" w:lineRule="atLeast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主  任：周景耀   河北省互联网协会理事长/正高工</w:t>
      </w:r>
    </w:p>
    <w:p w:rsidR="00C951A8" w:rsidRDefault="00715AC7" w:rsidP="00C878ED">
      <w:pPr>
        <w:pStyle w:val="1"/>
        <w:adjustRightInd w:val="0"/>
        <w:snapToGrid w:val="0"/>
        <w:spacing w:line="540" w:lineRule="atLeast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副主任：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陈殿才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 xml:space="preserve">   河北省信息产业与信息化协会会长</w:t>
      </w:r>
    </w:p>
    <w:p w:rsidR="00C951A8" w:rsidRDefault="00C42B44" w:rsidP="00C878ED">
      <w:pPr>
        <w:pStyle w:val="1"/>
        <w:adjustRightInd w:val="0"/>
        <w:snapToGrid w:val="0"/>
        <w:spacing w:line="540" w:lineRule="atLeast"/>
        <w:ind w:left="720" w:firstLineChars="0" w:firstLine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</w:t>
      </w:r>
      <w:proofErr w:type="gramStart"/>
      <w:r w:rsidR="00715AC7">
        <w:rPr>
          <w:rFonts w:ascii="华文仿宋" w:eastAsia="华文仿宋" w:hAnsi="华文仿宋" w:hint="eastAsia"/>
          <w:sz w:val="28"/>
          <w:szCs w:val="28"/>
        </w:rPr>
        <w:t>边存国</w:t>
      </w:r>
      <w:proofErr w:type="gramEnd"/>
      <w:r w:rsidR="00715AC7">
        <w:rPr>
          <w:rFonts w:ascii="华文仿宋" w:eastAsia="华文仿宋" w:hAnsi="华文仿宋" w:hint="eastAsia"/>
          <w:sz w:val="28"/>
          <w:szCs w:val="28"/>
        </w:rPr>
        <w:t xml:space="preserve">   河北省电子学会理事长/正高工</w:t>
      </w:r>
    </w:p>
    <w:p w:rsidR="00C951A8" w:rsidRDefault="00715AC7" w:rsidP="00C878ED">
      <w:pPr>
        <w:pStyle w:val="1"/>
        <w:adjustRightInd w:val="0"/>
        <w:snapToGrid w:val="0"/>
        <w:spacing w:line="540" w:lineRule="atLeast"/>
        <w:ind w:firstLineChars="600" w:firstLine="1680"/>
        <w:jc w:val="left"/>
        <w:rPr>
          <w:rFonts w:ascii="华文仿宋" w:eastAsia="华文仿宋" w:hAnsi="华文仿宋"/>
          <w:sz w:val="28"/>
          <w:szCs w:val="28"/>
        </w:rPr>
      </w:pPr>
      <w:proofErr w:type="gramStart"/>
      <w:r>
        <w:rPr>
          <w:rFonts w:ascii="华文仿宋" w:eastAsia="华文仿宋" w:hAnsi="华文仿宋" w:hint="eastAsia"/>
          <w:sz w:val="28"/>
          <w:szCs w:val="28"/>
        </w:rPr>
        <w:t>牛兰东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 xml:space="preserve">   河北省互联网协会副理事长</w:t>
      </w:r>
    </w:p>
    <w:p w:rsidR="00C951A8" w:rsidRDefault="00C42B44" w:rsidP="00C878ED">
      <w:pPr>
        <w:pStyle w:val="1"/>
        <w:adjustRightInd w:val="0"/>
        <w:snapToGrid w:val="0"/>
        <w:spacing w:line="540" w:lineRule="atLeast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</w:t>
      </w:r>
      <w:r w:rsidR="00715AC7">
        <w:rPr>
          <w:rFonts w:ascii="华文仿宋" w:eastAsia="华文仿宋" w:hAnsi="华文仿宋" w:hint="eastAsia"/>
          <w:sz w:val="28"/>
          <w:szCs w:val="28"/>
        </w:rPr>
        <w:t>靳训峰   河北省通信学会理事长/高工</w:t>
      </w:r>
    </w:p>
    <w:p w:rsidR="00C951A8" w:rsidRDefault="00715AC7" w:rsidP="00C878ED">
      <w:pPr>
        <w:pStyle w:val="1"/>
        <w:adjustRightInd w:val="0"/>
        <w:snapToGrid w:val="0"/>
        <w:spacing w:line="540" w:lineRule="atLeast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委  员：李智勇   河北省电子学会副理事长/正高工</w:t>
      </w:r>
    </w:p>
    <w:p w:rsidR="00C951A8" w:rsidRDefault="00715AC7" w:rsidP="00C878ED">
      <w:pPr>
        <w:pStyle w:val="1"/>
        <w:adjustRightInd w:val="0"/>
        <w:snapToGrid w:val="0"/>
        <w:spacing w:line="540" w:lineRule="atLeast"/>
        <w:ind w:firstLineChars="600" w:firstLine="168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李志兴   河北省互联网协会副理事长/高工</w:t>
      </w:r>
    </w:p>
    <w:p w:rsidR="00427769" w:rsidRDefault="00427769" w:rsidP="00C878ED">
      <w:pPr>
        <w:pStyle w:val="1"/>
        <w:adjustRightInd w:val="0"/>
        <w:snapToGrid w:val="0"/>
        <w:spacing w:line="540" w:lineRule="atLeast"/>
        <w:ind w:left="720" w:firstLineChars="0" w:firstLine="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贾长河   河北省通信行业协会副理事长/高工</w:t>
      </w:r>
    </w:p>
    <w:p w:rsidR="00427769" w:rsidRDefault="00427769" w:rsidP="00C878ED">
      <w:pPr>
        <w:pStyle w:val="1"/>
        <w:adjustRightInd w:val="0"/>
        <w:snapToGrid w:val="0"/>
        <w:spacing w:line="540" w:lineRule="atLeast"/>
        <w:ind w:firstLineChars="600" w:firstLine="1680"/>
        <w:jc w:val="left"/>
        <w:rPr>
          <w:rFonts w:ascii="华文仿宋" w:eastAsia="华文仿宋" w:hAnsi="华文仿宋"/>
          <w:sz w:val="28"/>
          <w:szCs w:val="28"/>
        </w:rPr>
      </w:pPr>
      <w:proofErr w:type="gramStart"/>
      <w:r>
        <w:rPr>
          <w:rFonts w:ascii="华文仿宋" w:eastAsia="华文仿宋" w:hAnsi="华文仿宋" w:hint="eastAsia"/>
          <w:sz w:val="28"/>
          <w:szCs w:val="28"/>
        </w:rPr>
        <w:t>曹延英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 xml:space="preserve">   河北省信息产业与信息化协会副会长兼秘书长</w:t>
      </w:r>
    </w:p>
    <w:p w:rsidR="00A600C8" w:rsidRPr="00A600C8" w:rsidRDefault="00A600C8" w:rsidP="00C878ED">
      <w:pPr>
        <w:pStyle w:val="1"/>
        <w:adjustRightInd w:val="0"/>
        <w:snapToGrid w:val="0"/>
        <w:spacing w:line="540" w:lineRule="atLeast"/>
        <w:ind w:leftChars="343" w:left="3240" w:hangingChars="900" w:hanging="252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崔晋秀   河北省工业和信息化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厅软件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 xml:space="preserve">与信息服务业处处长             </w:t>
      </w:r>
    </w:p>
    <w:p w:rsidR="0056533B" w:rsidRDefault="0056533B" w:rsidP="00C878ED">
      <w:pPr>
        <w:pStyle w:val="1"/>
        <w:adjustRightInd w:val="0"/>
        <w:snapToGrid w:val="0"/>
        <w:spacing w:line="540" w:lineRule="atLeast"/>
        <w:ind w:firstLineChars="600" w:firstLine="168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李晓明   河北省互联网协会副理事长/正高工</w:t>
      </w:r>
    </w:p>
    <w:p w:rsidR="00C951A8" w:rsidRDefault="00B35D0B" w:rsidP="00C878ED">
      <w:pPr>
        <w:pStyle w:val="1"/>
        <w:adjustRightInd w:val="0"/>
        <w:snapToGrid w:val="0"/>
        <w:spacing w:line="540" w:lineRule="atLeast"/>
        <w:ind w:firstLineChars="600" w:firstLine="168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王  岩</w:t>
      </w:r>
      <w:r w:rsidR="00715AC7">
        <w:rPr>
          <w:rFonts w:ascii="华文仿宋" w:eastAsia="华文仿宋" w:hAnsi="华文仿宋" w:hint="eastAsia"/>
          <w:sz w:val="28"/>
          <w:szCs w:val="28"/>
        </w:rPr>
        <w:t xml:space="preserve">   河北省互联网协会秘书长/高工</w:t>
      </w:r>
    </w:p>
    <w:p w:rsidR="00C951A8" w:rsidRDefault="00715AC7" w:rsidP="00C878ED">
      <w:pPr>
        <w:pStyle w:val="1"/>
        <w:adjustRightInd w:val="0"/>
        <w:snapToGrid w:val="0"/>
        <w:spacing w:line="540" w:lineRule="atLeast"/>
        <w:ind w:leftChars="810" w:left="3241" w:hangingChars="550" w:hanging="154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吴增书   河北省软件与信息服务业协会副理事长兼秘书长</w:t>
      </w:r>
    </w:p>
    <w:p w:rsidR="00593E52" w:rsidRDefault="00593E52" w:rsidP="00C878ED">
      <w:pPr>
        <w:pStyle w:val="1"/>
        <w:adjustRightInd w:val="0"/>
        <w:snapToGrid w:val="0"/>
        <w:spacing w:line="540" w:lineRule="atLeast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张荣坤   河北省互联网协会副秘书长/高工</w:t>
      </w:r>
    </w:p>
    <w:p w:rsidR="00593E52" w:rsidRPr="00593E52" w:rsidRDefault="00593E52" w:rsidP="00C878ED">
      <w:pPr>
        <w:pStyle w:val="1"/>
        <w:adjustRightInd w:val="0"/>
        <w:snapToGrid w:val="0"/>
        <w:spacing w:line="540" w:lineRule="atLeast"/>
        <w:ind w:leftChars="810" w:left="3241" w:hangingChars="550" w:hanging="154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田志强   河北省电子学会秘书长</w:t>
      </w:r>
      <w:r w:rsidR="006E073C">
        <w:rPr>
          <w:rFonts w:ascii="华文仿宋" w:eastAsia="华文仿宋" w:hAnsi="华文仿宋" w:hint="eastAsia"/>
          <w:sz w:val="28"/>
          <w:szCs w:val="28"/>
        </w:rPr>
        <w:t>/正高工</w:t>
      </w:r>
    </w:p>
    <w:p w:rsidR="00C951A8" w:rsidRDefault="00715AC7" w:rsidP="00C878ED">
      <w:pPr>
        <w:pStyle w:val="1"/>
        <w:numPr>
          <w:ilvl w:val="0"/>
          <w:numId w:val="1"/>
        </w:numPr>
        <w:adjustRightInd w:val="0"/>
        <w:snapToGrid w:val="0"/>
        <w:spacing w:line="540" w:lineRule="atLeast"/>
        <w:ind w:left="567" w:firstLineChars="0" w:hanging="567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办公室</w:t>
      </w:r>
    </w:p>
    <w:p w:rsidR="00C951A8" w:rsidRDefault="00715AC7" w:rsidP="00C878ED">
      <w:pPr>
        <w:pStyle w:val="1"/>
        <w:adjustRightInd w:val="0"/>
        <w:snapToGrid w:val="0"/>
        <w:spacing w:line="540" w:lineRule="atLeast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主  任：</w:t>
      </w:r>
      <w:proofErr w:type="gramStart"/>
      <w:r>
        <w:rPr>
          <w:rFonts w:ascii="华文仿宋" w:eastAsia="华文仿宋" w:hAnsi="华文仿宋" w:hint="eastAsia"/>
          <w:sz w:val="28"/>
          <w:szCs w:val="28"/>
        </w:rPr>
        <w:t>曹延英</w:t>
      </w:r>
      <w:proofErr w:type="gramEnd"/>
      <w:r>
        <w:rPr>
          <w:rFonts w:ascii="华文仿宋" w:eastAsia="华文仿宋" w:hAnsi="华文仿宋" w:hint="eastAsia"/>
          <w:sz w:val="28"/>
          <w:szCs w:val="28"/>
        </w:rPr>
        <w:t xml:space="preserve">   河北省信息产业与信息化协会副会长兼秘书长</w:t>
      </w:r>
    </w:p>
    <w:p w:rsidR="00C951A8" w:rsidRDefault="00715AC7" w:rsidP="00C878ED">
      <w:pPr>
        <w:pStyle w:val="1"/>
        <w:adjustRightInd w:val="0"/>
        <w:snapToGrid w:val="0"/>
        <w:spacing w:line="540" w:lineRule="atLeast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副主任：张荣坤   河北省互联网协会副秘书长/高工</w:t>
      </w:r>
    </w:p>
    <w:p w:rsidR="00C951A8" w:rsidRDefault="00715AC7" w:rsidP="00C878ED">
      <w:pPr>
        <w:pStyle w:val="1"/>
        <w:adjustRightInd w:val="0"/>
        <w:snapToGrid w:val="0"/>
        <w:spacing w:line="540" w:lineRule="atLeast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成  员：田志强   河北省电子学会秘书长</w:t>
      </w:r>
      <w:r w:rsidR="007079A2">
        <w:rPr>
          <w:rFonts w:ascii="华文仿宋" w:eastAsia="华文仿宋" w:hAnsi="华文仿宋" w:hint="eastAsia"/>
          <w:sz w:val="28"/>
          <w:szCs w:val="28"/>
        </w:rPr>
        <w:t>/正高工</w:t>
      </w:r>
    </w:p>
    <w:p w:rsidR="00C951A8" w:rsidRDefault="00C42B44" w:rsidP="00C878ED">
      <w:pPr>
        <w:pStyle w:val="1"/>
        <w:adjustRightInd w:val="0"/>
        <w:snapToGrid w:val="0"/>
        <w:spacing w:line="540" w:lineRule="atLeast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</w:t>
      </w:r>
      <w:r w:rsidR="00715AC7">
        <w:rPr>
          <w:rFonts w:ascii="华文仿宋" w:eastAsia="华文仿宋" w:hAnsi="华文仿宋" w:hint="eastAsia"/>
          <w:sz w:val="28"/>
          <w:szCs w:val="28"/>
        </w:rPr>
        <w:t>王莉静   河北省信息产业与信息化协会综合部主任</w:t>
      </w:r>
    </w:p>
    <w:p w:rsidR="00C951A8" w:rsidRDefault="00C42B44" w:rsidP="00C878ED">
      <w:pPr>
        <w:pStyle w:val="1"/>
        <w:adjustRightInd w:val="0"/>
        <w:snapToGrid w:val="0"/>
        <w:spacing w:line="540" w:lineRule="atLeast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 xml:space="preserve">        </w:t>
      </w:r>
      <w:r w:rsidR="00715AC7">
        <w:rPr>
          <w:rFonts w:ascii="华文仿宋" w:eastAsia="华文仿宋" w:hAnsi="华文仿宋" w:hint="eastAsia"/>
          <w:sz w:val="28"/>
          <w:szCs w:val="28"/>
        </w:rPr>
        <w:t xml:space="preserve">周  </w:t>
      </w:r>
      <w:r w:rsidR="005B6B63">
        <w:rPr>
          <w:rFonts w:ascii="华文仿宋" w:eastAsia="华文仿宋" w:hAnsi="华文仿宋" w:hint="eastAsia"/>
          <w:sz w:val="28"/>
          <w:szCs w:val="28"/>
        </w:rPr>
        <w:t xml:space="preserve">洋 </w:t>
      </w:r>
      <w:r w:rsidR="00715AC7">
        <w:rPr>
          <w:rFonts w:ascii="华文仿宋" w:eastAsia="华文仿宋" w:hAnsi="华文仿宋" w:hint="eastAsia"/>
          <w:sz w:val="28"/>
          <w:szCs w:val="28"/>
        </w:rPr>
        <w:t xml:space="preserve">  河北省互联网协会秘书处秘书</w:t>
      </w:r>
    </w:p>
    <w:p w:rsidR="00C951A8" w:rsidRDefault="00715AC7" w:rsidP="00C878ED">
      <w:pPr>
        <w:pStyle w:val="1"/>
        <w:numPr>
          <w:ilvl w:val="0"/>
          <w:numId w:val="1"/>
        </w:numPr>
        <w:adjustRightInd w:val="0"/>
        <w:snapToGrid w:val="0"/>
        <w:spacing w:line="540" w:lineRule="atLeast"/>
        <w:ind w:left="567" w:firstLineChars="0" w:hanging="567"/>
        <w:jc w:val="left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专家评审组</w:t>
      </w:r>
    </w:p>
    <w:p w:rsidR="00C951A8" w:rsidRDefault="00715AC7" w:rsidP="00C878ED">
      <w:pPr>
        <w:pStyle w:val="1"/>
        <w:adjustRightInd w:val="0"/>
        <w:snapToGrid w:val="0"/>
        <w:spacing w:line="540" w:lineRule="atLeast"/>
        <w:ind w:firstLine="560"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办公室根据申报成果领域，选聘专家评审组，报评委会批准聘用。</w:t>
      </w:r>
    </w:p>
    <w:sectPr w:rsidR="00C951A8" w:rsidSect="00C878ED">
      <w:footerReference w:type="default" r:id="rId9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21" w:rsidRDefault="004C6321" w:rsidP="00C951A8">
      <w:r>
        <w:separator/>
      </w:r>
    </w:p>
  </w:endnote>
  <w:endnote w:type="continuationSeparator" w:id="0">
    <w:p w:rsidR="004C6321" w:rsidRDefault="004C6321" w:rsidP="00C9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04"/>
      <w:showingPlcHdr/>
    </w:sdtPr>
    <w:sdtEndPr/>
    <w:sdtContent>
      <w:p w:rsidR="00C951A8" w:rsidRDefault="0096255A">
        <w:pPr>
          <w:pStyle w:val="a4"/>
          <w:jc w:val="center"/>
        </w:pPr>
        <w:r>
          <w:t xml:space="preserve">     </w:t>
        </w:r>
      </w:p>
    </w:sdtContent>
  </w:sdt>
  <w:p w:rsidR="00C951A8" w:rsidRDefault="00C951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21" w:rsidRDefault="004C6321" w:rsidP="00C951A8">
      <w:r>
        <w:separator/>
      </w:r>
    </w:p>
  </w:footnote>
  <w:footnote w:type="continuationSeparator" w:id="0">
    <w:p w:rsidR="004C6321" w:rsidRDefault="004C6321" w:rsidP="00C95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4FF"/>
    <w:multiLevelType w:val="multilevel"/>
    <w:tmpl w:val="00F604FF"/>
    <w:lvl w:ilvl="0">
      <w:start w:val="1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87A"/>
    <w:rsid w:val="000047CC"/>
    <w:rsid w:val="00023E4B"/>
    <w:rsid w:val="0003102A"/>
    <w:rsid w:val="000420B7"/>
    <w:rsid w:val="0007717C"/>
    <w:rsid w:val="00082E78"/>
    <w:rsid w:val="00083233"/>
    <w:rsid w:val="00097E3D"/>
    <w:rsid w:val="000A257C"/>
    <w:rsid w:val="000A6636"/>
    <w:rsid w:val="000A6916"/>
    <w:rsid w:val="000F0EDA"/>
    <w:rsid w:val="0010775A"/>
    <w:rsid w:val="00133B67"/>
    <w:rsid w:val="00146764"/>
    <w:rsid w:val="001755C0"/>
    <w:rsid w:val="00184669"/>
    <w:rsid w:val="001923F2"/>
    <w:rsid w:val="00195E7D"/>
    <w:rsid w:val="001A68B7"/>
    <w:rsid w:val="001B5039"/>
    <w:rsid w:val="0021320B"/>
    <w:rsid w:val="0025755A"/>
    <w:rsid w:val="0026054C"/>
    <w:rsid w:val="002713AB"/>
    <w:rsid w:val="00272D29"/>
    <w:rsid w:val="002B17C2"/>
    <w:rsid w:val="002B73B4"/>
    <w:rsid w:val="002F0BB6"/>
    <w:rsid w:val="002F3378"/>
    <w:rsid w:val="00300B47"/>
    <w:rsid w:val="00311DB4"/>
    <w:rsid w:val="0031687A"/>
    <w:rsid w:val="00320B58"/>
    <w:rsid w:val="00336427"/>
    <w:rsid w:val="003446EC"/>
    <w:rsid w:val="00376F3F"/>
    <w:rsid w:val="0038713A"/>
    <w:rsid w:val="00396A4E"/>
    <w:rsid w:val="003A56BA"/>
    <w:rsid w:val="003A6ABC"/>
    <w:rsid w:val="003B6748"/>
    <w:rsid w:val="003D7C05"/>
    <w:rsid w:val="0040357B"/>
    <w:rsid w:val="00426AEA"/>
    <w:rsid w:val="00427769"/>
    <w:rsid w:val="00474735"/>
    <w:rsid w:val="00477865"/>
    <w:rsid w:val="004B597A"/>
    <w:rsid w:val="004C6321"/>
    <w:rsid w:val="004D1E3C"/>
    <w:rsid w:val="004D4BB4"/>
    <w:rsid w:val="004D50B4"/>
    <w:rsid w:val="004E0F79"/>
    <w:rsid w:val="0050414F"/>
    <w:rsid w:val="00515279"/>
    <w:rsid w:val="00542D5D"/>
    <w:rsid w:val="00562584"/>
    <w:rsid w:val="0056533B"/>
    <w:rsid w:val="00567065"/>
    <w:rsid w:val="0057694A"/>
    <w:rsid w:val="00593E52"/>
    <w:rsid w:val="005B6B63"/>
    <w:rsid w:val="005F113C"/>
    <w:rsid w:val="00610566"/>
    <w:rsid w:val="006133BF"/>
    <w:rsid w:val="00613FE1"/>
    <w:rsid w:val="006437EA"/>
    <w:rsid w:val="006572F1"/>
    <w:rsid w:val="006A34E5"/>
    <w:rsid w:val="006C5E21"/>
    <w:rsid w:val="006D6B02"/>
    <w:rsid w:val="006E073C"/>
    <w:rsid w:val="006E7CEA"/>
    <w:rsid w:val="007063D5"/>
    <w:rsid w:val="007079A2"/>
    <w:rsid w:val="00715AC7"/>
    <w:rsid w:val="00716773"/>
    <w:rsid w:val="00781EC0"/>
    <w:rsid w:val="00786014"/>
    <w:rsid w:val="007A52A5"/>
    <w:rsid w:val="007B1D9D"/>
    <w:rsid w:val="007F5879"/>
    <w:rsid w:val="00806CC0"/>
    <w:rsid w:val="008166A1"/>
    <w:rsid w:val="008254EB"/>
    <w:rsid w:val="008450F9"/>
    <w:rsid w:val="00880A4E"/>
    <w:rsid w:val="00892020"/>
    <w:rsid w:val="008A3402"/>
    <w:rsid w:val="008A7A6F"/>
    <w:rsid w:val="008C20D2"/>
    <w:rsid w:val="00932A0E"/>
    <w:rsid w:val="0096255A"/>
    <w:rsid w:val="00963E21"/>
    <w:rsid w:val="00972CAE"/>
    <w:rsid w:val="00987055"/>
    <w:rsid w:val="009C189D"/>
    <w:rsid w:val="009D0984"/>
    <w:rsid w:val="00A01882"/>
    <w:rsid w:val="00A07CD4"/>
    <w:rsid w:val="00A3272C"/>
    <w:rsid w:val="00A600C8"/>
    <w:rsid w:val="00A65F78"/>
    <w:rsid w:val="00A7060F"/>
    <w:rsid w:val="00A81027"/>
    <w:rsid w:val="00A8392A"/>
    <w:rsid w:val="00AB2A4F"/>
    <w:rsid w:val="00AC1A7E"/>
    <w:rsid w:val="00AC5DF6"/>
    <w:rsid w:val="00B07D23"/>
    <w:rsid w:val="00B14AA4"/>
    <w:rsid w:val="00B35D0B"/>
    <w:rsid w:val="00B3605E"/>
    <w:rsid w:val="00B37162"/>
    <w:rsid w:val="00B37F0B"/>
    <w:rsid w:val="00B50FC2"/>
    <w:rsid w:val="00B577F9"/>
    <w:rsid w:val="00BA365E"/>
    <w:rsid w:val="00BA38EC"/>
    <w:rsid w:val="00BC79EA"/>
    <w:rsid w:val="00BD501B"/>
    <w:rsid w:val="00BF5EFF"/>
    <w:rsid w:val="00C01F1E"/>
    <w:rsid w:val="00C02FEA"/>
    <w:rsid w:val="00C42B44"/>
    <w:rsid w:val="00C5318B"/>
    <w:rsid w:val="00C578F6"/>
    <w:rsid w:val="00C878ED"/>
    <w:rsid w:val="00C951A8"/>
    <w:rsid w:val="00CA7CB8"/>
    <w:rsid w:val="00D00D67"/>
    <w:rsid w:val="00D01075"/>
    <w:rsid w:val="00D0576E"/>
    <w:rsid w:val="00D14C1F"/>
    <w:rsid w:val="00D752A5"/>
    <w:rsid w:val="00D86BF9"/>
    <w:rsid w:val="00DB31E1"/>
    <w:rsid w:val="00DC418C"/>
    <w:rsid w:val="00E147FF"/>
    <w:rsid w:val="00E21EB3"/>
    <w:rsid w:val="00E357F1"/>
    <w:rsid w:val="00E5636F"/>
    <w:rsid w:val="00E565DF"/>
    <w:rsid w:val="00E752E5"/>
    <w:rsid w:val="00EA7577"/>
    <w:rsid w:val="00EF0E5A"/>
    <w:rsid w:val="00F26F96"/>
    <w:rsid w:val="00F46C90"/>
    <w:rsid w:val="00F54668"/>
    <w:rsid w:val="00F860B2"/>
    <w:rsid w:val="00F910A6"/>
    <w:rsid w:val="00FE5698"/>
    <w:rsid w:val="00FF1926"/>
    <w:rsid w:val="211E01F6"/>
    <w:rsid w:val="34556ABA"/>
    <w:rsid w:val="4B1D107F"/>
    <w:rsid w:val="74826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C95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5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5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951A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C951A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51A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951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531</Characters>
  <Application>Microsoft Office Word</Application>
  <DocSecurity>0</DocSecurity>
  <Lines>4</Lines>
  <Paragraphs>1</Paragraphs>
  <ScaleCrop>false</ScaleCrop>
  <Company>Sky123.Org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22</cp:revision>
  <cp:lastPrinted>2016-08-12T05:27:00Z</cp:lastPrinted>
  <dcterms:created xsi:type="dcterms:W3CDTF">2016-08-01T08:03:00Z</dcterms:created>
  <dcterms:modified xsi:type="dcterms:W3CDTF">2017-08-31T03:53:00Z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2052-10.1.0.5865</vt:lpwstr>
  </property>
</Properties>
</file>